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5D9" w:rsidRPr="006225D9" w:rsidRDefault="00791EA4" w:rsidP="00622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7A7BAF" wp14:editId="64E7ADBB">
            <wp:simplePos x="0" y="0"/>
            <wp:positionH relativeFrom="column">
              <wp:posOffset>3792644</wp:posOffset>
            </wp:positionH>
            <wp:positionV relativeFrom="paragraph">
              <wp:posOffset>-640080</wp:posOffset>
            </wp:positionV>
            <wp:extent cx="1087755" cy="10877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349142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D9" w:rsidRPr="006225D9">
        <w:rPr>
          <w:rFonts w:ascii="Arial" w:eastAsia="Times New Roman" w:hAnsi="Arial" w:cs="Arial"/>
          <w:color w:val="000000"/>
        </w:rPr>
        <w:t>WEEBLY Account Set up</w:t>
      </w:r>
      <w:bookmarkStart w:id="0" w:name="_GoBack"/>
      <w:bookmarkEnd w:id="0"/>
    </w:p>
    <w:p w:rsidR="006225D9" w:rsidRPr="006225D9" w:rsidRDefault="006225D9" w:rsidP="006225D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5145"/>
        <w:gridCol w:w="3780"/>
      </w:tblGrid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b/>
                <w:bCs/>
                <w:color w:val="000000"/>
              </w:rPr>
              <w:t>Steps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b/>
                <w:bCs/>
                <w:color w:val="000000"/>
              </w:rPr>
              <w:t>Screen Image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b/>
                <w:bCs/>
                <w:color w:val="000000"/>
              </w:rPr>
              <w:t>Narration/words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956E3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603022" cy="90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46" cy="90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-Create your free account.</w:t>
            </w:r>
          </w:p>
          <w:p w:rsidR="006225D9" w:rsidRDefault="006225D9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-Select SITE for choice.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-Watch the short video for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some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tutorial help.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956E3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47950" cy="14894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2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67" cy="149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98045" cy="1517650"/>
                  <wp:effectExtent l="0" t="0" r="762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3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151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-Pick your theme (Layout)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(</w:t>
            </w:r>
            <w:r w:rsidRPr="006225D9">
              <w:rPr>
                <w:rFonts w:ascii="Arial" w:eastAsia="Times New Roman" w:hAnsi="Arial" w:cs="Arial"/>
                <w:color w:val="000000"/>
              </w:rPr>
              <w:t>this can be changed later</w:t>
            </w:r>
            <w:r>
              <w:rPr>
                <w:rFonts w:ascii="Arial" w:eastAsia="Times New Roman" w:hAnsi="Arial" w:cs="Arial"/>
                <w:color w:val="000000"/>
              </w:rPr>
              <w:t>)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956E3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374900" cy="1335881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4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158" cy="133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-Select USE A SUBDOMAIN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OF WEEBLY.COM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956E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956E3" w:rsidP="0069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 wp14:anchorId="7E59665A" wp14:editId="46B8879A">
                  <wp:extent cx="1549400" cy="1397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5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33" cy="139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 wp14:anchorId="31658BF3" wp14:editId="1FB6B256">
                  <wp:extent cx="1443566" cy="1391563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6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17" cy="139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-Create a domain name/site </w:t>
            </w:r>
          </w:p>
          <w:p w:rsidR="006956E3" w:rsidRDefault="006225D9" w:rsidP="006956E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r w:rsidR="006956E3" w:rsidRPr="006225D9">
              <w:rPr>
                <w:rFonts w:ascii="Arial" w:eastAsia="Times New Roman" w:hAnsi="Arial" w:cs="Arial"/>
                <w:color w:val="000000"/>
              </w:rPr>
              <w:t>A</w:t>
            </w:r>
            <w:r w:rsidRPr="006225D9">
              <w:rPr>
                <w:rFonts w:ascii="Arial" w:eastAsia="Times New Roman" w:hAnsi="Arial" w:cs="Arial"/>
                <w:color w:val="000000"/>
              </w:rPr>
              <w:t>ddress</w:t>
            </w:r>
            <w:r w:rsidR="006956E3">
              <w:rPr>
                <w:rFonts w:ascii="Arial" w:eastAsia="Times New Roman" w:hAnsi="Arial" w:cs="Arial"/>
                <w:color w:val="000000"/>
              </w:rPr>
              <w:t>--</w:t>
            </w:r>
            <w:r w:rsidR="006956E3">
              <w:rPr>
                <w:rFonts w:ascii="Arial" w:eastAsia="Times New Roman" w:hAnsi="Arial" w:cs="Arial"/>
                <w:color w:val="000000"/>
              </w:rPr>
              <w:t xml:space="preserve">make sure it is </w:t>
            </w:r>
          </w:p>
          <w:p w:rsidR="006956E3" w:rsidRDefault="006956E3" w:rsidP="006956E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available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.  If not, try adding your </w:t>
            </w:r>
          </w:p>
          <w:p w:rsidR="006956E3" w:rsidRPr="006225D9" w:rsidRDefault="006956E3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name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-Click continue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lastRenderedPageBreak/>
              <w:t>5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794000" cy="1571625"/>
                  <wp:effectExtent l="0" t="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7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-Title and upload a picture (if </w:t>
            </w:r>
          </w:p>
          <w:p w:rsidR="00961706" w:rsidRDefault="006225D9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so desired</w:t>
            </w:r>
            <w:r w:rsidR="00961706">
              <w:rPr>
                <w:rFonts w:ascii="Arial" w:eastAsia="Times New Roman" w:hAnsi="Arial" w:cs="Arial"/>
                <w:color w:val="000000"/>
              </w:rPr>
              <w:t xml:space="preserve"> and if available on the </w:t>
            </w:r>
          </w:p>
          <w:p w:rsidR="006225D9" w:rsidRPr="006225D9" w:rsidRDefault="00961706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theme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you selected</w:t>
            </w:r>
            <w:r w:rsidR="006225D9" w:rsidRPr="006225D9">
              <w:rPr>
                <w:rFonts w:ascii="Arial" w:eastAsia="Times New Roman" w:hAnsi="Arial" w:cs="Arial"/>
                <w:color w:val="000000"/>
              </w:rPr>
              <w:t>)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891366" cy="1626393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8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67" cy="162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61706" w:rsidRDefault="006225D9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-At the top, create your first page</w:t>
            </w:r>
            <w:r w:rsidR="00961706">
              <w:rPr>
                <w:rFonts w:ascii="Arial" w:eastAsia="Times New Roman" w:hAnsi="Arial" w:cs="Arial"/>
                <w:color w:val="000000"/>
              </w:rPr>
              <w:t xml:space="preserve"> by </w:t>
            </w:r>
          </w:p>
          <w:p w:rsidR="006225D9" w:rsidRPr="006225D9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clicking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on the PAGES tab</w:t>
            </w:r>
            <w:r w:rsidR="006225D9"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-This should be the background of </w:t>
            </w:r>
          </w:p>
          <w:p w:rsidR="006225D9" w:rsidRDefault="006225D9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the Revolutionary War</w:t>
            </w:r>
          </w:p>
          <w:p w:rsidR="00961706" w:rsidRDefault="00961706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-The other pages already labeled in </w:t>
            </w:r>
          </w:p>
          <w:p w:rsidR="00961706" w:rsidRDefault="00961706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the layout you chose can be </w:t>
            </w:r>
          </w:p>
          <w:p w:rsidR="00961706" w:rsidRDefault="00961706" w:rsidP="006225D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deleted by clicking on them and </w:t>
            </w:r>
          </w:p>
          <w:p w:rsidR="006225D9" w:rsidRPr="006225D9" w:rsidRDefault="00961706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selecting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DELETE.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88166" cy="15120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7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81" cy="151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88166" cy="13668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9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25" cy="136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61706" w:rsidRDefault="006225D9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-At the top, </w:t>
            </w:r>
            <w:r w:rsidR="00961706">
              <w:rPr>
                <w:rFonts w:ascii="Arial" w:eastAsia="Times New Roman" w:hAnsi="Arial" w:cs="Arial"/>
                <w:color w:val="000000"/>
              </w:rPr>
              <w:t xml:space="preserve">Click on BUILD to build </w:t>
            </w:r>
          </w:p>
          <w:p w:rsidR="00961706" w:rsidRDefault="00961706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your site by </w:t>
            </w:r>
            <w:r w:rsidR="006225D9">
              <w:rPr>
                <w:rFonts w:ascii="Arial" w:eastAsia="Times New Roman" w:hAnsi="Arial" w:cs="Arial"/>
                <w:color w:val="000000"/>
              </w:rPr>
              <w:t xml:space="preserve">dragging a text box </w:t>
            </w:r>
          </w:p>
          <w:p w:rsidR="006225D9" w:rsidRPr="00961706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proofErr w:type="gramStart"/>
            <w:r w:rsidR="006225D9">
              <w:rPr>
                <w:rFonts w:ascii="Arial" w:eastAsia="Times New Roman" w:hAnsi="Arial" w:cs="Arial"/>
                <w:color w:val="000000"/>
              </w:rPr>
              <w:t>to</w:t>
            </w:r>
            <w:proofErr w:type="gramEnd"/>
            <w:r w:rsidR="006225D9">
              <w:rPr>
                <w:rFonts w:ascii="Arial" w:eastAsia="Times New Roman" w:hAnsi="Arial" w:cs="Arial"/>
                <w:color w:val="000000"/>
              </w:rPr>
              <w:t xml:space="preserve"> the </w:t>
            </w:r>
            <w:r w:rsidR="006225D9" w:rsidRPr="006225D9">
              <w:rPr>
                <w:rFonts w:ascii="Arial" w:eastAsia="Times New Roman" w:hAnsi="Arial" w:cs="Arial"/>
                <w:color w:val="000000"/>
              </w:rPr>
              <w:t xml:space="preserve">page.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-At the end of the first page, write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your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choice</w:t>
            </w:r>
            <w:r w:rsidR="00961706">
              <w:rPr>
                <w:rFonts w:ascii="Arial" w:eastAsia="Times New Roman" w:hAnsi="Arial" w:cs="Arial"/>
                <w:color w:val="000000"/>
              </w:rPr>
              <w:t>s</w:t>
            </w:r>
            <w:r w:rsidRPr="006225D9">
              <w:rPr>
                <w:rFonts w:ascii="Arial" w:eastAsia="Times New Roman" w:hAnsi="Arial" w:cs="Arial"/>
                <w:color w:val="000000"/>
              </w:rPr>
              <w:t xml:space="preserve">.  The reader will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need to pick the consequence   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="00961706">
              <w:rPr>
                <w:rFonts w:ascii="Arial" w:eastAsia="Times New Roman" w:hAnsi="Arial" w:cs="Arial"/>
                <w:color w:val="000000"/>
              </w:rPr>
              <w:t>they</w:t>
            </w:r>
            <w:proofErr w:type="gramEnd"/>
            <w:r w:rsidR="00961706">
              <w:rPr>
                <w:rFonts w:ascii="Arial" w:eastAsia="Times New Roman" w:hAnsi="Arial" w:cs="Arial"/>
                <w:color w:val="000000"/>
              </w:rPr>
              <w:t xml:space="preserve"> believe is correct</w:t>
            </w:r>
            <w:r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961706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405466" cy="1350434"/>
                  <wp:effectExtent l="0" t="0" r="444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0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26" cy="13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37A0"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629833" cy="1349613"/>
                  <wp:effectExtent l="0" t="0" r="889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1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86" cy="135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-At the top,</w:t>
            </w:r>
            <w:r w:rsidR="0096170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6225D9">
              <w:rPr>
                <w:rFonts w:ascii="Arial" w:eastAsia="Times New Roman" w:hAnsi="Arial" w:cs="Arial"/>
                <w:color w:val="000000"/>
              </w:rPr>
              <w:t xml:space="preserve">create your pages.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-Add a </w:t>
            </w:r>
            <w:r w:rsidR="008537A0">
              <w:rPr>
                <w:rFonts w:ascii="Arial" w:eastAsia="Times New Roman" w:hAnsi="Arial" w:cs="Arial"/>
                <w:color w:val="000000"/>
              </w:rPr>
              <w:t xml:space="preserve">STANDARD </w:t>
            </w:r>
            <w:r w:rsidRPr="006225D9">
              <w:rPr>
                <w:rFonts w:ascii="Arial" w:eastAsia="Times New Roman" w:hAnsi="Arial" w:cs="Arial"/>
                <w:color w:val="000000"/>
              </w:rPr>
              <w:t>page.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-Title the page as one of your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choices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.  Right under the title,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click the box for Hidden in </w:t>
            </w:r>
          </w:p>
          <w:p w:rsidR="008537A0" w:rsidRDefault="006225D9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Navigation.  </w:t>
            </w:r>
            <w:r w:rsidR="008537A0" w:rsidRPr="008537A0">
              <w:rPr>
                <w:rFonts w:ascii="Arial" w:eastAsia="Times New Roman" w:hAnsi="Arial" w:cs="Arial"/>
                <w:b/>
                <w:color w:val="000000"/>
              </w:rPr>
              <w:t>SAVE</w:t>
            </w:r>
            <w:r w:rsidR="008537A0">
              <w:rPr>
                <w:rFonts w:ascii="Arial" w:eastAsia="Times New Roman" w:hAnsi="Arial" w:cs="Arial"/>
                <w:color w:val="000000"/>
              </w:rPr>
              <w:t xml:space="preserve">. </w:t>
            </w:r>
            <w:r w:rsidRPr="006225D9">
              <w:rPr>
                <w:rFonts w:ascii="Arial" w:eastAsia="Times New Roman" w:hAnsi="Arial" w:cs="Arial"/>
                <w:color w:val="000000"/>
              </w:rPr>
              <w:t xml:space="preserve">This page will </w:t>
            </w:r>
          </w:p>
          <w:p w:rsidR="008537A0" w:rsidRDefault="008537A0" w:rsidP="006225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r w:rsidR="006225D9" w:rsidRPr="006225D9">
              <w:rPr>
                <w:rFonts w:ascii="Arial" w:eastAsia="Times New Roman" w:hAnsi="Arial" w:cs="Arial"/>
                <w:color w:val="000000"/>
              </w:rPr>
              <w:t xml:space="preserve">not appear to the person looking </w:t>
            </w:r>
          </w:p>
          <w:p w:rsidR="006225D9" w:rsidRPr="006225D9" w:rsidRDefault="008537A0" w:rsidP="0085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proofErr w:type="gramStart"/>
            <w:r w:rsidR="006225D9" w:rsidRPr="006225D9">
              <w:rPr>
                <w:rFonts w:ascii="Arial" w:eastAsia="Times New Roman" w:hAnsi="Arial" w:cs="Arial"/>
                <w:color w:val="000000"/>
              </w:rPr>
              <w:t>at</w:t>
            </w:r>
            <w:proofErr w:type="gramEnd"/>
            <w:r w:rsidR="006225D9" w:rsidRPr="006225D9">
              <w:rPr>
                <w:rFonts w:ascii="Arial" w:eastAsia="Times New Roman" w:hAnsi="Arial" w:cs="Arial"/>
                <w:color w:val="000000"/>
              </w:rPr>
              <w:t xml:space="preserve"> the web page online.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lastRenderedPageBreak/>
              <w:t>9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498600" cy="22098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23" cy="22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535288" cy="22098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3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21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-Build each page by dragging a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text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box.  If you want to adjust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the font size, color, pictures,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etc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>. please do so.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-In the text box, add the choice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and then the consequence of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the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choice.  What happens if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the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reader picks that choice?  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-Does this consequence lead to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another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set of choices?  If so,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you will need to repeat steps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8-9.  Each new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choice/consequence is a new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page in the build tab.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45833" cy="1488281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4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33" cy="148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-How to hyperlink the choices and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consequences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-Go back to the first page.  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Highlight the first choice.  A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menu bar will show up right by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the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highlighted text.  Click the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icon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that looks like chain links.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397000" cy="16033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5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1468966" cy="15906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6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66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-Select STANDARD page from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choices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-Then, use the drop down box to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select the page you wish to link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to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.  It would be a suggestion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here to click the box to open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the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link in a new window.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865966" cy="16806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7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6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-Repeat the steps above to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complete your review of the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Revolutionary War with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hyperlinks to choices and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consequences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lastRenderedPageBreak/>
              <w:t>13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563519" cy="1441979"/>
                  <wp:effectExtent l="0" t="0" r="825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7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99" cy="144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-When you are ready, publish to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web by clicking the orange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PUBLISH button on the top.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188164" cy="1230842"/>
                  <wp:effectExtent l="0" t="0" r="317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8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64" cy="123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-The first time you publish your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new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site, verify the domain title.  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-Click 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continue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>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647244" cy="148907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9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244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-A screen will pop up to verify that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your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website is published.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-DO NOT DO ANYTHING ELSE!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8537A0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340093" cy="1316302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9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14" cy="131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-If you want to see what your site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looks like, click on the link right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under the words WEBSITE 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PUBLISHED.</w:t>
            </w:r>
          </w:p>
        </w:tc>
      </w:tr>
      <w:tr w:rsidR="00961706" w:rsidRPr="006225D9" w:rsidTr="0062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5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B146F1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"/>
                <w:szCs w:val="24"/>
              </w:rPr>
              <w:drawing>
                <wp:inline distT="0" distB="0" distL="0" distR="0">
                  <wp:extent cx="2730028" cy="1535641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20)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28" cy="153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-If you need to make edits, click on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the X in the upper right corner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to continue working on your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site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.  Remember, that if you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made edits, you will need to \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 xml:space="preserve">    publish your site again for the </w:t>
            </w:r>
          </w:p>
          <w:p w:rsidR="006225D9" w:rsidRPr="006225D9" w:rsidRDefault="006225D9" w:rsidP="00622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    </w:t>
            </w:r>
            <w:proofErr w:type="gramStart"/>
            <w:r w:rsidRPr="006225D9">
              <w:rPr>
                <w:rFonts w:ascii="Arial" w:eastAsia="Times New Roman" w:hAnsi="Arial" w:cs="Arial"/>
                <w:color w:val="000000"/>
              </w:rPr>
              <w:t>changes</w:t>
            </w:r>
            <w:proofErr w:type="gramEnd"/>
            <w:r w:rsidRPr="006225D9">
              <w:rPr>
                <w:rFonts w:ascii="Arial" w:eastAsia="Times New Roman" w:hAnsi="Arial" w:cs="Arial"/>
                <w:color w:val="000000"/>
              </w:rPr>
              <w:t xml:space="preserve"> to take place.  </w:t>
            </w:r>
          </w:p>
          <w:p w:rsidR="006225D9" w:rsidRPr="006225D9" w:rsidRDefault="006225D9" w:rsidP="006225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5D9">
              <w:rPr>
                <w:rFonts w:ascii="Arial" w:eastAsia="Times New Roman" w:hAnsi="Arial" w:cs="Arial"/>
                <w:color w:val="000000"/>
              </w:rPr>
              <w:t>-If you are done, logout.</w:t>
            </w:r>
          </w:p>
        </w:tc>
      </w:tr>
    </w:tbl>
    <w:p w:rsidR="00E8634C" w:rsidRDefault="00E8634C"/>
    <w:sectPr w:rsidR="00E863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D9"/>
    <w:rsid w:val="006225D9"/>
    <w:rsid w:val="006956E3"/>
    <w:rsid w:val="00791EA4"/>
    <w:rsid w:val="008537A0"/>
    <w:rsid w:val="00961706"/>
    <w:rsid w:val="00B146F1"/>
    <w:rsid w:val="00E8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J. Scoville</dc:creator>
  <cp:lastModifiedBy>Michael J. Scoville</cp:lastModifiedBy>
  <cp:revision>2</cp:revision>
  <cp:lastPrinted>2016-04-30T21:15:00Z</cp:lastPrinted>
  <dcterms:created xsi:type="dcterms:W3CDTF">2016-04-30T19:49:00Z</dcterms:created>
  <dcterms:modified xsi:type="dcterms:W3CDTF">2016-04-30T23:34:00Z</dcterms:modified>
</cp:coreProperties>
</file>